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F356" w14:textId="00BE77E4"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01F0EF41" w14:textId="77777777" w:rsidR="00885193" w:rsidRDefault="00885193">
      <w:pPr>
        <w:pStyle w:val="BodyText"/>
        <w:spacing w:before="4"/>
        <w:rPr>
          <w:rFonts w:ascii="Arial"/>
          <w:b/>
          <w:sz w:val="29"/>
        </w:rPr>
      </w:pPr>
    </w:p>
    <w:p w14:paraId="13174F42"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004844C4" w14:textId="77777777" w:rsidR="00885193" w:rsidRDefault="00885193">
      <w:pPr>
        <w:pStyle w:val="BodyText"/>
        <w:spacing w:before="6"/>
        <w:rPr>
          <w:rFonts w:ascii="Arial"/>
          <w:sz w:val="12"/>
        </w:rPr>
      </w:pPr>
    </w:p>
    <w:p w14:paraId="6F82B6A4"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111EBF86" wp14:editId="63A63BCA">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F7D0B"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7B50927D" wp14:editId="5D10CB01">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A7B5B"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6848E078" wp14:editId="4ED84624">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3499"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5A07B828" wp14:editId="7530B1A4">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9838"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681BDBFC" wp14:editId="0FD332AF">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B8561"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344C18C6" wp14:editId="665F3C6B">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BB78"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6E9DC290" wp14:editId="353E0B85">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FC4AF"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284CB4E0" wp14:editId="21C3BAC3">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9734B"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6CE085F5" wp14:editId="7C7FEDE7">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AC3CB"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737BEE">
        <w:rPr>
          <w:rFonts w:ascii="Arial"/>
          <w:b/>
          <w:color w:val="231F20"/>
        </w:rPr>
        <w:tab/>
        <w:t>Education</w:t>
      </w:r>
      <w:r w:rsidR="00737BEE">
        <w:rPr>
          <w:rFonts w:ascii="Arial"/>
          <w:b/>
          <w:color w:val="231F20"/>
        </w:rPr>
        <w:tab/>
        <w:t>Environment</w:t>
      </w:r>
      <w:r w:rsidR="00737BEE">
        <w:rPr>
          <w:rFonts w:ascii="Arial"/>
          <w:b/>
          <w:color w:val="231F20"/>
        </w:rPr>
        <w:tab/>
      </w:r>
      <w:r w:rsidR="00737BEE">
        <w:rPr>
          <w:rFonts w:ascii="Arial"/>
          <w:b/>
          <w:color w:val="231F20"/>
        </w:rPr>
        <w:tab/>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r w:rsidR="0075738C">
        <w:rPr>
          <w:rFonts w:ascii="Arial"/>
          <w:b/>
          <w:color w:val="231F20"/>
        </w:rPr>
        <w:t xml:space="preserve">        </w:t>
      </w:r>
      <w:r w:rsidR="00CD4D9D">
        <w:rPr>
          <w:rFonts w:ascii="Arial"/>
          <w:b/>
          <w:color w:val="231F20"/>
        </w:rPr>
        <w:sym w:font="Webdings" w:char="F061"/>
      </w:r>
      <w:r w:rsidR="00CD4D9D">
        <w:rPr>
          <w:rFonts w:ascii="Arial"/>
          <w:b/>
          <w:color w:val="231F20"/>
        </w:rPr>
        <w:t xml:space="preserve">  </w:t>
      </w:r>
      <w:r w:rsidR="00737BEE">
        <w:rPr>
          <w:rFonts w:ascii="Arial"/>
          <w:b/>
          <w:color w:val="231F20"/>
        </w:rPr>
        <w:t>Labor</w:t>
      </w:r>
    </w:p>
    <w:p w14:paraId="04A5AE90"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63268B46" w14:textId="77777777" w:rsidR="00885193" w:rsidRDefault="00885193">
      <w:pPr>
        <w:pStyle w:val="BodyText"/>
        <w:rPr>
          <w:rFonts w:ascii="Arial"/>
          <w:sz w:val="24"/>
        </w:rPr>
      </w:pPr>
    </w:p>
    <w:p w14:paraId="58B9E8C6" w14:textId="3D177FE4" w:rsidR="00885193" w:rsidRDefault="00392FCE">
      <w:pPr>
        <w:pStyle w:val="BodyText"/>
        <w:spacing w:before="216"/>
        <w:ind w:left="485"/>
      </w:pPr>
      <w:r>
        <w:rPr>
          <w:noProof/>
        </w:rPr>
        <mc:AlternateContent>
          <mc:Choice Requires="wpg">
            <w:drawing>
              <wp:anchor distT="0" distB="0" distL="114300" distR="114300" simplePos="0" relativeHeight="503312696" behindDoc="1" locked="0" layoutInCell="1" allowOverlap="1" wp14:anchorId="0526B557" wp14:editId="3DF6B8AC">
                <wp:simplePos x="0" y="0"/>
                <wp:positionH relativeFrom="page">
                  <wp:posOffset>678180</wp:posOffset>
                </wp:positionH>
                <wp:positionV relativeFrom="paragraph">
                  <wp:posOffset>117475</wp:posOffset>
                </wp:positionV>
                <wp:extent cx="6664325" cy="4965700"/>
                <wp:effectExtent l="0" t="0" r="22225" b="444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325" cy="4965700"/>
                          <a:chOff x="1065" y="182"/>
                          <a:chExt cx="10495" cy="7820"/>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52685" id="Group 3" o:spid="_x0000_s1026" style="position:absolute;margin-left:53.4pt;margin-top:9.25pt;width:524.75pt;height:391pt;z-index:-3784;mso-position-horizontal-relative:page" coordorigin="1065,182" coordsize="10495,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6" o:spid="_x0000_s1039"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0"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1"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8B2C37">
        <w:rPr>
          <w:color w:val="231F20"/>
          <w:u w:val="single"/>
        </w:rPr>
        <w:t xml:space="preserve">Support legislation that </w:t>
      </w:r>
      <w:r w:rsidR="00C24099">
        <w:rPr>
          <w:color w:val="231F20"/>
          <w:u w:val="single"/>
        </w:rPr>
        <w:t>will</w:t>
      </w:r>
      <w:r w:rsidR="00C83941">
        <w:rPr>
          <w:color w:val="231F20"/>
          <w:u w:val="single"/>
        </w:rPr>
        <w:t xml:space="preserve"> </w:t>
      </w:r>
      <w:r w:rsidR="006A4036">
        <w:rPr>
          <w:color w:val="231F20"/>
          <w:u w:val="single"/>
        </w:rPr>
        <w:t>raise the minimum wage to $15/hour and index it to the cost of living.</w:t>
      </w:r>
    </w:p>
    <w:p w14:paraId="6F23E6CB" w14:textId="77777777" w:rsidR="00885193" w:rsidRDefault="00C83941">
      <w:pPr>
        <w:pStyle w:val="BodyText"/>
        <w:spacing w:before="147"/>
        <w:ind w:left="485"/>
      </w:pPr>
      <w:r>
        <w:rPr>
          <w:color w:val="231F20"/>
        </w:rPr>
        <w:t>.</w:t>
      </w:r>
      <w:r w:rsidR="00737BEE">
        <w:rPr>
          <w:color w:val="231F20"/>
        </w:rPr>
        <w:t>______________________________________</w:t>
      </w:r>
    </w:p>
    <w:p w14:paraId="4F59E50B" w14:textId="77777777" w:rsidR="00885193" w:rsidRDefault="00737BEE">
      <w:pPr>
        <w:pStyle w:val="BodyText"/>
        <w:spacing w:before="147"/>
        <w:ind w:left="485"/>
      </w:pPr>
      <w:r>
        <w:rPr>
          <w:color w:val="231F20"/>
        </w:rPr>
        <w:t>________________________________________________________________________________________</w:t>
      </w:r>
    </w:p>
    <w:p w14:paraId="46B4B508" w14:textId="77777777" w:rsidR="00885193" w:rsidRDefault="00737BEE">
      <w:pPr>
        <w:pStyle w:val="BodyText"/>
        <w:spacing w:before="211"/>
        <w:ind w:left="485"/>
      </w:pPr>
      <w:r>
        <w:rPr>
          <w:color w:val="231F20"/>
        </w:rPr>
        <w:t>________________________________________________________________________________________</w:t>
      </w:r>
    </w:p>
    <w:p w14:paraId="1D91CC2D" w14:textId="77777777" w:rsidR="00885193" w:rsidRDefault="00885193">
      <w:pPr>
        <w:pStyle w:val="BodyText"/>
        <w:spacing w:before="9"/>
        <w:rPr>
          <w:sz w:val="23"/>
        </w:rPr>
      </w:pPr>
    </w:p>
    <w:p w14:paraId="7D528CC5" w14:textId="58E9A025" w:rsidR="00885193" w:rsidRDefault="00737BEE" w:rsidP="00C83941">
      <w:pPr>
        <w:ind w:left="485"/>
      </w:pPr>
      <w:r>
        <w:rPr>
          <w:rFonts w:ascii="Arial"/>
          <w:b/>
          <w:color w:val="231F20"/>
        </w:rPr>
        <w:t xml:space="preserve">Rationale for your resolution: </w:t>
      </w:r>
      <w:r w:rsidR="008B0D86">
        <w:rPr>
          <w:color w:val="231F20"/>
        </w:rPr>
        <w:t>We need to provide protection for low wage workers in Iowa.  We should raise</w:t>
      </w:r>
    </w:p>
    <w:p w14:paraId="15EDE413" w14:textId="5A71B61E" w:rsidR="006A4036" w:rsidRPr="008B0D86" w:rsidRDefault="006A4036" w:rsidP="008B0D86">
      <w:pPr>
        <w:pStyle w:val="BodyText"/>
        <w:spacing w:before="146"/>
        <w:ind w:left="485"/>
      </w:pPr>
      <w:r>
        <w:rPr>
          <w:color w:val="231F20"/>
        </w:rPr>
        <w:t xml:space="preserve"> the minimum wage and stop </w:t>
      </w:r>
      <w:r w:rsidR="00CB0443">
        <w:rPr>
          <w:color w:val="231F20"/>
        </w:rPr>
        <w:t xml:space="preserve">workers </w:t>
      </w:r>
      <w:r w:rsidR="00C83941">
        <w:rPr>
          <w:color w:val="231F20"/>
        </w:rPr>
        <w:t xml:space="preserve">who </w:t>
      </w:r>
      <w:r>
        <w:rPr>
          <w:color w:val="231F20"/>
        </w:rPr>
        <w:t>work hard from having to live in poverty.</w:t>
      </w:r>
    </w:p>
    <w:p w14:paraId="625375E1" w14:textId="77777777" w:rsidR="00885193" w:rsidRDefault="00885193" w:rsidP="006A4036">
      <w:pPr>
        <w:pStyle w:val="BodyText"/>
        <w:spacing w:before="146"/>
        <w:ind w:left="485"/>
      </w:pPr>
    </w:p>
    <w:p w14:paraId="36DE35CB" w14:textId="77777777" w:rsidR="00885193" w:rsidRDefault="00885193">
      <w:pPr>
        <w:pStyle w:val="BodyText"/>
        <w:rPr>
          <w:sz w:val="24"/>
        </w:rPr>
      </w:pPr>
    </w:p>
    <w:p w14:paraId="05C28CA8" w14:textId="77777777" w:rsidR="00885193" w:rsidRDefault="00885193">
      <w:pPr>
        <w:pStyle w:val="BodyText"/>
        <w:spacing w:before="8"/>
      </w:pPr>
    </w:p>
    <w:p w14:paraId="139ACFB1"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351E77CB"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6CE66CF4" w14:textId="77777777" w:rsidR="00885193" w:rsidRDefault="00885193">
      <w:pPr>
        <w:pStyle w:val="BodyText"/>
        <w:spacing w:before="1"/>
        <w:rPr>
          <w:rFonts w:ascii="Arial"/>
          <w:sz w:val="16"/>
        </w:rPr>
      </w:pPr>
    </w:p>
    <w:p w14:paraId="5EEEAE0C" w14:textId="77777777" w:rsidR="00885193" w:rsidRDefault="00737BEE">
      <w:pPr>
        <w:pStyle w:val="BodyText"/>
        <w:spacing w:before="93"/>
        <w:ind w:left="286"/>
        <w:jc w:val="center"/>
      </w:pPr>
      <w:r>
        <w:rPr>
          <w:color w:val="231F20"/>
        </w:rPr>
        <w:t>________________________________________________________________________________________</w:t>
      </w:r>
    </w:p>
    <w:p w14:paraId="0597E14C" w14:textId="77777777" w:rsidR="00885193" w:rsidRDefault="00737BEE">
      <w:pPr>
        <w:spacing w:before="38"/>
        <w:ind w:left="320"/>
        <w:jc w:val="center"/>
        <w:rPr>
          <w:rFonts w:ascii="Arial"/>
          <w:sz w:val="18"/>
        </w:rPr>
      </w:pPr>
      <w:r>
        <w:rPr>
          <w:rFonts w:ascii="Arial"/>
          <w:color w:val="231F20"/>
          <w:w w:val="105"/>
          <w:sz w:val="18"/>
        </w:rPr>
        <w:t>address</w:t>
      </w:r>
    </w:p>
    <w:p w14:paraId="2EAAD968" w14:textId="77777777" w:rsidR="00885193" w:rsidRDefault="00885193">
      <w:pPr>
        <w:pStyle w:val="BodyText"/>
        <w:rPr>
          <w:rFonts w:ascii="Arial"/>
          <w:sz w:val="20"/>
        </w:rPr>
      </w:pPr>
    </w:p>
    <w:p w14:paraId="6B63387B" w14:textId="77777777" w:rsidR="00885193" w:rsidRDefault="00885193">
      <w:pPr>
        <w:pStyle w:val="BodyText"/>
        <w:spacing w:before="4"/>
        <w:rPr>
          <w:rFonts w:ascii="Arial"/>
        </w:rPr>
      </w:pPr>
    </w:p>
    <w:p w14:paraId="587AAE62"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6E070E1C" wp14:editId="1FB54694">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341D3"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7580CE6C" w14:textId="77777777" w:rsidR="00885193" w:rsidRDefault="00885193">
      <w:pPr>
        <w:pStyle w:val="BodyText"/>
        <w:rPr>
          <w:rFonts w:ascii="Arial"/>
          <w:sz w:val="20"/>
        </w:rPr>
      </w:pPr>
    </w:p>
    <w:p w14:paraId="697C09DB" w14:textId="77777777" w:rsidR="00885193" w:rsidRDefault="00885193">
      <w:pPr>
        <w:pStyle w:val="BodyText"/>
        <w:spacing w:before="6"/>
        <w:rPr>
          <w:rFonts w:ascii="Arial"/>
          <w:sz w:val="27"/>
        </w:rPr>
      </w:pPr>
    </w:p>
    <w:p w14:paraId="569303E1"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6108A91A"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244C2689" w14:textId="77777777" w:rsidR="00885193" w:rsidRDefault="00885193">
      <w:pPr>
        <w:pStyle w:val="BodyText"/>
        <w:rPr>
          <w:rFonts w:ascii="Arial"/>
          <w:sz w:val="20"/>
        </w:rPr>
      </w:pPr>
    </w:p>
    <w:p w14:paraId="186F1250" w14:textId="77777777" w:rsidR="00885193" w:rsidRDefault="00885193">
      <w:pPr>
        <w:pStyle w:val="BodyText"/>
        <w:rPr>
          <w:rFonts w:ascii="Arial"/>
          <w:sz w:val="20"/>
        </w:rPr>
      </w:pPr>
    </w:p>
    <w:p w14:paraId="781E57E8" w14:textId="77777777" w:rsidR="00885193" w:rsidRDefault="00885193">
      <w:pPr>
        <w:pStyle w:val="BodyText"/>
        <w:rPr>
          <w:rFonts w:ascii="Arial"/>
          <w:sz w:val="20"/>
        </w:rPr>
      </w:pPr>
    </w:p>
    <w:p w14:paraId="3F1F5F1C" w14:textId="77777777" w:rsidR="00885193" w:rsidRDefault="00885193">
      <w:pPr>
        <w:pStyle w:val="BodyText"/>
        <w:spacing w:before="2"/>
        <w:rPr>
          <w:rFonts w:ascii="Arial"/>
          <w:sz w:val="17"/>
        </w:rPr>
      </w:pPr>
    </w:p>
    <w:p w14:paraId="31908A84" w14:textId="260A230C"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E7727"/>
    <w:rsid w:val="00145182"/>
    <w:rsid w:val="00191111"/>
    <w:rsid w:val="00210CAB"/>
    <w:rsid w:val="002243C7"/>
    <w:rsid w:val="00392FCE"/>
    <w:rsid w:val="00396EAF"/>
    <w:rsid w:val="004537CD"/>
    <w:rsid w:val="006A4036"/>
    <w:rsid w:val="006E2765"/>
    <w:rsid w:val="00737BEE"/>
    <w:rsid w:val="0075738C"/>
    <w:rsid w:val="00885193"/>
    <w:rsid w:val="008B0D86"/>
    <w:rsid w:val="008B2C37"/>
    <w:rsid w:val="009970C7"/>
    <w:rsid w:val="00AA2B83"/>
    <w:rsid w:val="00C24099"/>
    <w:rsid w:val="00C83941"/>
    <w:rsid w:val="00CB0443"/>
    <w:rsid w:val="00CD4D9D"/>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F9EF"/>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8</cp:revision>
  <dcterms:created xsi:type="dcterms:W3CDTF">2018-01-30T03:53:00Z</dcterms:created>
  <dcterms:modified xsi:type="dcterms:W3CDTF">2024-01-12T21:50:00Z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